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BE72" w14:textId="19C9E504" w:rsidR="00A36349" w:rsidRDefault="00C06677">
      <w:pPr>
        <w:spacing w:line="600" w:lineRule="exact"/>
        <w:jc w:val="center"/>
        <w:rPr>
          <w:rFonts w:eastAsia="方正小标宋_GBK"/>
          <w:b/>
          <w:bCs/>
          <w:sz w:val="36"/>
          <w:szCs w:val="36"/>
        </w:rPr>
      </w:pPr>
      <w:r>
        <w:rPr>
          <w:rFonts w:eastAsia="方正小标宋_GBK" w:hint="eastAsia"/>
          <w:b/>
          <w:bCs/>
          <w:sz w:val="36"/>
          <w:szCs w:val="36"/>
        </w:rPr>
        <w:t>智能制造工程学院</w:t>
      </w:r>
      <w:r>
        <w:rPr>
          <w:rFonts w:eastAsia="方正小标宋_GBK" w:hint="eastAsia"/>
          <w:b/>
          <w:bCs/>
          <w:sz w:val="36"/>
          <w:szCs w:val="36"/>
        </w:rPr>
        <w:t>/</w:t>
      </w:r>
      <w:r>
        <w:rPr>
          <w:rFonts w:eastAsia="方正小标宋_GBK" w:hint="eastAsia"/>
          <w:b/>
          <w:bCs/>
          <w:sz w:val="36"/>
          <w:szCs w:val="36"/>
        </w:rPr>
        <w:t>汽车工程学院</w:t>
      </w:r>
      <w:r w:rsidR="00574613">
        <w:rPr>
          <w:rFonts w:eastAsia="方正小标宋_GBK"/>
          <w:b/>
          <w:bCs/>
          <w:sz w:val="36"/>
          <w:szCs w:val="36"/>
        </w:rPr>
        <w:t>20</w:t>
      </w:r>
      <w:r w:rsidR="00574613">
        <w:rPr>
          <w:rFonts w:eastAsia="方正小标宋_GBK" w:hint="eastAsia"/>
          <w:b/>
          <w:bCs/>
          <w:sz w:val="36"/>
          <w:szCs w:val="36"/>
        </w:rPr>
        <w:t>2</w:t>
      </w:r>
      <w:r w:rsidR="00574613">
        <w:rPr>
          <w:rFonts w:eastAsia="方正小标宋_GBK"/>
          <w:b/>
          <w:bCs/>
          <w:sz w:val="36"/>
          <w:szCs w:val="36"/>
        </w:rPr>
        <w:t>4</w:t>
      </w:r>
      <w:r w:rsidR="00574613">
        <w:rPr>
          <w:rFonts w:eastAsia="方正小标宋_GBK"/>
          <w:b/>
          <w:bCs/>
          <w:sz w:val="36"/>
          <w:szCs w:val="36"/>
        </w:rPr>
        <w:t>年度各类先进集体和先进个人</w:t>
      </w:r>
      <w:r w:rsidR="00574613">
        <w:rPr>
          <w:rFonts w:eastAsia="方正小标宋_GBK" w:hint="eastAsia"/>
          <w:b/>
          <w:bCs/>
          <w:sz w:val="36"/>
          <w:szCs w:val="36"/>
        </w:rPr>
        <w:t>汇总</w:t>
      </w:r>
      <w:r w:rsidR="00574613">
        <w:rPr>
          <w:rFonts w:eastAsia="方正小标宋_GBK"/>
          <w:b/>
          <w:bCs/>
          <w:sz w:val="36"/>
          <w:szCs w:val="36"/>
        </w:rPr>
        <w:t>表</w:t>
      </w:r>
    </w:p>
    <w:p w14:paraId="3C25D2C7" w14:textId="77777777" w:rsidR="000F5E88" w:rsidRDefault="000F5E88" w:rsidP="00C06677">
      <w:pPr>
        <w:widowControl/>
        <w:jc w:val="left"/>
        <w:rPr>
          <w:rFonts w:eastAsia="方正仿宋_GBK"/>
          <w:color w:val="000000"/>
          <w:kern w:val="0"/>
          <w:sz w:val="24"/>
        </w:rPr>
      </w:pPr>
    </w:p>
    <w:p w14:paraId="0B12167D" w14:textId="4B88049D" w:rsidR="00A36349" w:rsidRDefault="00574613" w:rsidP="00C06677">
      <w:pPr>
        <w:widowControl/>
        <w:jc w:val="left"/>
        <w:rPr>
          <w:rFonts w:eastAsia="仿宋_GB2312"/>
          <w:color w:val="FF00FF"/>
          <w:szCs w:val="21"/>
        </w:rPr>
      </w:pPr>
      <w:r w:rsidRPr="00C06677">
        <w:rPr>
          <w:rFonts w:eastAsia="方正仿宋_GBK"/>
          <w:color w:val="000000"/>
          <w:kern w:val="0"/>
          <w:sz w:val="24"/>
        </w:rPr>
        <w:t>填表人：</w:t>
      </w:r>
      <w:r w:rsidR="00C06677" w:rsidRPr="00C06677">
        <w:rPr>
          <w:rFonts w:eastAsia="方正仿宋_GBK" w:hint="eastAsia"/>
          <w:color w:val="000000"/>
          <w:kern w:val="0"/>
          <w:sz w:val="24"/>
        </w:rPr>
        <w:t>李兴成</w:t>
      </w:r>
      <w:r w:rsidRPr="00C06677">
        <w:rPr>
          <w:rFonts w:eastAsia="方正仿宋_GBK"/>
          <w:color w:val="000000"/>
          <w:kern w:val="0"/>
          <w:sz w:val="24"/>
        </w:rPr>
        <w:t xml:space="preserve"> </w:t>
      </w:r>
      <w:r>
        <w:rPr>
          <w:rFonts w:eastAsia="仿宋_GB2312"/>
          <w:color w:val="000000"/>
          <w:szCs w:val="21"/>
        </w:rPr>
        <w:t xml:space="preserve">                                                                             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195"/>
        <w:gridCol w:w="3599"/>
        <w:gridCol w:w="2835"/>
        <w:gridCol w:w="1984"/>
        <w:gridCol w:w="2493"/>
      </w:tblGrid>
      <w:tr w:rsidR="00A36349" w14:paraId="65F6CE13" w14:textId="77777777" w:rsidTr="00C06677">
        <w:trPr>
          <w:cantSplit/>
          <w:trHeight w:hRule="exact" w:val="567"/>
          <w:jc w:val="center"/>
        </w:trPr>
        <w:tc>
          <w:tcPr>
            <w:tcW w:w="842" w:type="dxa"/>
            <w:vMerge w:val="restart"/>
            <w:noWrap/>
            <w:vAlign w:val="center"/>
          </w:tcPr>
          <w:p w14:paraId="04EA27E9" w14:textId="77777777" w:rsidR="00A36349" w:rsidRDefault="00574613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5" w:type="dxa"/>
            <w:vMerge w:val="restart"/>
            <w:vAlign w:val="center"/>
          </w:tcPr>
          <w:p w14:paraId="06600581" w14:textId="77777777" w:rsidR="00A36349" w:rsidRDefault="00574613">
            <w:pPr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kern w:val="0"/>
                <w:sz w:val="24"/>
              </w:rPr>
              <w:t>评选</w:t>
            </w:r>
            <w:r>
              <w:rPr>
                <w:rFonts w:eastAsia="方正黑体_GBK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3599" w:type="dxa"/>
            <w:vMerge w:val="restart"/>
            <w:noWrap/>
            <w:vAlign w:val="center"/>
          </w:tcPr>
          <w:p w14:paraId="344F5076" w14:textId="77777777" w:rsidR="00A36349" w:rsidRDefault="00574613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姓名</w:t>
            </w:r>
            <w:r>
              <w:rPr>
                <w:rFonts w:eastAsia="方正黑体_GBK" w:hint="eastAsia"/>
                <w:color w:val="000000"/>
                <w:kern w:val="0"/>
                <w:sz w:val="24"/>
              </w:rPr>
              <w:t>/</w:t>
            </w:r>
            <w:r>
              <w:rPr>
                <w:rFonts w:eastAsia="方正黑体_GBK" w:hint="eastAsia"/>
                <w:color w:val="000000"/>
                <w:kern w:val="0"/>
                <w:sz w:val="24"/>
              </w:rPr>
              <w:t>班级</w:t>
            </w:r>
            <w:r>
              <w:rPr>
                <w:rFonts w:eastAsia="方正黑体_GBK"/>
                <w:color w:val="000000"/>
                <w:kern w:val="0"/>
                <w:sz w:val="24"/>
              </w:rPr>
              <w:t>/</w:t>
            </w:r>
            <w:r>
              <w:rPr>
                <w:rFonts w:eastAsia="方正黑体_GBK"/>
                <w:color w:val="000000"/>
                <w:kern w:val="0"/>
                <w:sz w:val="24"/>
              </w:rPr>
              <w:t>寝室</w:t>
            </w:r>
          </w:p>
        </w:tc>
        <w:tc>
          <w:tcPr>
            <w:tcW w:w="2835" w:type="dxa"/>
            <w:vMerge w:val="restart"/>
            <w:noWrap/>
            <w:vAlign w:val="center"/>
          </w:tcPr>
          <w:p w14:paraId="4F3612D7" w14:textId="5D65417D" w:rsidR="00A36349" w:rsidRDefault="00574613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984" w:type="dxa"/>
            <w:vMerge w:val="restart"/>
            <w:noWrap/>
            <w:vAlign w:val="center"/>
          </w:tcPr>
          <w:p w14:paraId="64D493BD" w14:textId="77777777" w:rsidR="00A36349" w:rsidRDefault="00574613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493" w:type="dxa"/>
            <w:vMerge w:val="restart"/>
            <w:noWrap/>
            <w:vAlign w:val="center"/>
          </w:tcPr>
          <w:p w14:paraId="3A0FA5E5" w14:textId="77777777" w:rsidR="00A36349" w:rsidRDefault="00574613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学院</w:t>
            </w:r>
          </w:p>
        </w:tc>
      </w:tr>
      <w:tr w:rsidR="00A36349" w14:paraId="0FE36633" w14:textId="77777777" w:rsidTr="00C06677">
        <w:trPr>
          <w:trHeight w:hRule="exact" w:val="90"/>
          <w:jc w:val="center"/>
        </w:trPr>
        <w:tc>
          <w:tcPr>
            <w:tcW w:w="842" w:type="dxa"/>
            <w:vMerge/>
            <w:vAlign w:val="center"/>
          </w:tcPr>
          <w:p w14:paraId="204B4D48" w14:textId="77777777" w:rsidR="00A36349" w:rsidRDefault="00A36349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195" w:type="dxa"/>
            <w:vMerge/>
            <w:vAlign w:val="center"/>
          </w:tcPr>
          <w:p w14:paraId="7043D2A3" w14:textId="77777777" w:rsidR="00A36349" w:rsidRDefault="00A36349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vMerge/>
            <w:vAlign w:val="center"/>
          </w:tcPr>
          <w:p w14:paraId="51B5C347" w14:textId="77777777" w:rsidR="00A36349" w:rsidRDefault="00A36349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FD77ABB" w14:textId="77777777" w:rsidR="00A36349" w:rsidRDefault="00A36349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30020BD" w14:textId="77777777" w:rsidR="00A36349" w:rsidRDefault="00A36349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vMerge/>
            <w:vAlign w:val="center"/>
          </w:tcPr>
          <w:p w14:paraId="798D87E7" w14:textId="77777777" w:rsidR="00A36349" w:rsidRDefault="00A36349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A36349" w14:paraId="1F2F8B05" w14:textId="77777777" w:rsidTr="00C06677">
        <w:trPr>
          <w:trHeight w:hRule="exact" w:val="567"/>
          <w:jc w:val="center"/>
        </w:trPr>
        <w:tc>
          <w:tcPr>
            <w:tcW w:w="842" w:type="dxa"/>
            <w:noWrap/>
            <w:vAlign w:val="center"/>
          </w:tcPr>
          <w:p w14:paraId="3F4BF73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95" w:type="dxa"/>
            <w:vAlign w:val="center"/>
          </w:tcPr>
          <w:p w14:paraId="15F0ED2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先进班集体</w:t>
            </w:r>
          </w:p>
        </w:tc>
        <w:tc>
          <w:tcPr>
            <w:tcW w:w="3599" w:type="dxa"/>
            <w:noWrap/>
            <w:vAlign w:val="center"/>
          </w:tcPr>
          <w:p w14:paraId="7EAB9481" w14:textId="226EFE5C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级机器人工程</w:t>
            </w:r>
            <w:r w:rsidR="00A804BF">
              <w:rPr>
                <w:rFonts w:eastAsia="方正仿宋_GBK" w:hint="eastAsia"/>
                <w:color w:val="000000"/>
                <w:kern w:val="0"/>
                <w:sz w:val="24"/>
              </w:rPr>
              <w:t>(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3+2</w:t>
            </w:r>
            <w:r w:rsidR="00A804BF">
              <w:rPr>
                <w:rFonts w:eastAsia="方正仿宋_GBK"/>
                <w:color w:val="000000"/>
                <w:kern w:val="0"/>
                <w:sz w:val="24"/>
              </w:rPr>
              <w:t>)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835" w:type="dxa"/>
            <w:noWrap/>
            <w:vAlign w:val="center"/>
          </w:tcPr>
          <w:p w14:paraId="3D420B97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noWrap/>
            <w:vAlign w:val="center"/>
          </w:tcPr>
          <w:p w14:paraId="2AF88641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noWrap/>
            <w:vAlign w:val="center"/>
          </w:tcPr>
          <w:p w14:paraId="76DC677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1E94150" w14:textId="77777777" w:rsidTr="00C06677">
        <w:trPr>
          <w:trHeight w:hRule="exact" w:val="567"/>
          <w:jc w:val="center"/>
        </w:trPr>
        <w:tc>
          <w:tcPr>
            <w:tcW w:w="842" w:type="dxa"/>
            <w:noWrap/>
            <w:vAlign w:val="center"/>
          </w:tcPr>
          <w:p w14:paraId="29A4590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95" w:type="dxa"/>
            <w:vAlign w:val="center"/>
          </w:tcPr>
          <w:p w14:paraId="0CC6E48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先进班集体</w:t>
            </w:r>
          </w:p>
        </w:tc>
        <w:tc>
          <w:tcPr>
            <w:tcW w:w="3599" w:type="dxa"/>
            <w:noWrap/>
            <w:vAlign w:val="center"/>
          </w:tcPr>
          <w:p w14:paraId="362743AF" w14:textId="7ADC73B1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级机械</w:t>
            </w:r>
            <w:r w:rsidR="00A804BF">
              <w:rPr>
                <w:rFonts w:eastAsia="方正仿宋_GBK" w:hint="eastAsia"/>
                <w:color w:val="000000"/>
                <w:kern w:val="0"/>
                <w:sz w:val="24"/>
              </w:rPr>
              <w:t>(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研</w:t>
            </w:r>
            <w:r w:rsidR="00A804BF">
              <w:rPr>
                <w:rFonts w:eastAsia="方正仿宋_GBK" w:hint="eastAsia"/>
                <w:color w:val="000000"/>
                <w:kern w:val="0"/>
                <w:sz w:val="24"/>
              </w:rPr>
              <w:t>)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835" w:type="dxa"/>
            <w:noWrap/>
            <w:vAlign w:val="center"/>
          </w:tcPr>
          <w:p w14:paraId="1E6749E4" w14:textId="0594F154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</w:t>
            </w:r>
            <w:r w:rsidR="00A804BF">
              <w:rPr>
                <w:rFonts w:eastAsia="方正仿宋_GBK" w:hint="eastAsia"/>
                <w:color w:val="000000"/>
                <w:kern w:val="0"/>
                <w:sz w:val="24"/>
              </w:rPr>
              <w:t>(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研</w:t>
            </w:r>
            <w:r w:rsidR="00A804BF">
              <w:rPr>
                <w:rFonts w:eastAsia="方正仿宋_GBK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984" w:type="dxa"/>
            <w:noWrap/>
            <w:vAlign w:val="center"/>
          </w:tcPr>
          <w:p w14:paraId="197A2EF6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noWrap/>
            <w:vAlign w:val="center"/>
          </w:tcPr>
          <w:p w14:paraId="263BB4D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438510A5" w14:textId="77777777" w:rsidTr="00C06677">
        <w:trPr>
          <w:trHeight w:hRule="exact" w:val="567"/>
          <w:jc w:val="center"/>
        </w:trPr>
        <w:tc>
          <w:tcPr>
            <w:tcW w:w="842" w:type="dxa"/>
            <w:noWrap/>
            <w:vAlign w:val="center"/>
          </w:tcPr>
          <w:p w14:paraId="40BBCD7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AE12AA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文明寝室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647D11E7" w14:textId="2E9F8C8B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培桃苑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337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F246F3C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级机器人工程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963BB43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shd w:val="clear" w:color="auto" w:fill="auto"/>
            <w:noWrap/>
            <w:vAlign w:val="center"/>
          </w:tcPr>
          <w:p w14:paraId="73003B0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FC4EA4E" w14:textId="77777777" w:rsidTr="00C06677">
        <w:trPr>
          <w:trHeight w:hRule="exact" w:val="567"/>
          <w:jc w:val="center"/>
        </w:trPr>
        <w:tc>
          <w:tcPr>
            <w:tcW w:w="842" w:type="dxa"/>
            <w:noWrap/>
            <w:vAlign w:val="center"/>
          </w:tcPr>
          <w:p w14:paraId="34B5322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45C0FB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文明寝室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33616FED" w14:textId="39DF737C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润菊苑</w:t>
            </w:r>
            <w:r>
              <w:rPr>
                <w:rFonts w:eastAsia="方正仿宋_GBK"/>
                <w:color w:val="000000"/>
                <w:kern w:val="0"/>
                <w:sz w:val="24"/>
              </w:rPr>
              <w:t>626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F6C56B4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级机械工程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B8CCF0A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shd w:val="clear" w:color="auto" w:fill="auto"/>
            <w:noWrap/>
            <w:vAlign w:val="center"/>
          </w:tcPr>
          <w:p w14:paraId="21D9A67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A4DA58F" w14:textId="77777777" w:rsidTr="00C06677">
        <w:trPr>
          <w:trHeight w:hRule="exact" w:val="567"/>
          <w:jc w:val="center"/>
        </w:trPr>
        <w:tc>
          <w:tcPr>
            <w:tcW w:w="842" w:type="dxa"/>
            <w:noWrap/>
            <w:vAlign w:val="center"/>
          </w:tcPr>
          <w:p w14:paraId="49CB654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064872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文明寝室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45A58AA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培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桃苑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331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43B7289" w14:textId="1E236EBF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机械工程</w:t>
            </w:r>
            <w:r w:rsidR="00A804B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3+4</w:t>
            </w:r>
            <w:r w:rsidR="00A804BF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46EBA59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shd w:val="clear" w:color="auto" w:fill="auto"/>
            <w:noWrap/>
            <w:vAlign w:val="center"/>
          </w:tcPr>
          <w:p w14:paraId="2ABEDA8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402B758" w14:textId="77777777" w:rsidTr="00C06677">
        <w:trPr>
          <w:trHeight w:hRule="exact" w:val="567"/>
          <w:jc w:val="center"/>
        </w:trPr>
        <w:tc>
          <w:tcPr>
            <w:tcW w:w="842" w:type="dxa"/>
            <w:noWrap/>
            <w:vAlign w:val="center"/>
          </w:tcPr>
          <w:p w14:paraId="219BDBE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25490F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文明寝室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7C88C9F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培桃苑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347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CD4644E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级机械工程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A8905BB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shd w:val="clear" w:color="auto" w:fill="auto"/>
            <w:noWrap/>
            <w:vAlign w:val="center"/>
          </w:tcPr>
          <w:p w14:paraId="649CFC1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63CFD033" w14:textId="77777777" w:rsidTr="00C06677">
        <w:trPr>
          <w:trHeight w:hRule="exact" w:val="567"/>
          <w:jc w:val="center"/>
        </w:trPr>
        <w:tc>
          <w:tcPr>
            <w:tcW w:w="842" w:type="dxa"/>
            <w:noWrap/>
            <w:vAlign w:val="center"/>
          </w:tcPr>
          <w:p w14:paraId="1855EF1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88BA26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文明寝室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49A4444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育李苑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636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9A91D8C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级机器人工程</w:t>
            </w:r>
          </w:p>
        </w:tc>
        <w:tc>
          <w:tcPr>
            <w:tcW w:w="1984" w:type="dxa"/>
            <w:noWrap/>
            <w:vAlign w:val="center"/>
          </w:tcPr>
          <w:p w14:paraId="2ACEE28E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noWrap/>
            <w:vAlign w:val="center"/>
          </w:tcPr>
          <w:p w14:paraId="7817AD6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035497A" w14:textId="77777777" w:rsidTr="00C06677">
        <w:trPr>
          <w:trHeight w:hRule="exact" w:val="567"/>
          <w:jc w:val="center"/>
        </w:trPr>
        <w:tc>
          <w:tcPr>
            <w:tcW w:w="842" w:type="dxa"/>
            <w:noWrap/>
            <w:vAlign w:val="center"/>
          </w:tcPr>
          <w:p w14:paraId="0608332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49B988A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文明寝室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3AA843F7" w14:textId="4C5E1E5C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培桃苑</w:t>
            </w:r>
            <w:r>
              <w:rPr>
                <w:rFonts w:eastAsia="方正仿宋_GBK"/>
                <w:color w:val="000000"/>
                <w:kern w:val="0"/>
                <w:sz w:val="24"/>
              </w:rPr>
              <w:t>443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3AF4057" w14:textId="77777777" w:rsidR="00A36349" w:rsidRDefault="00574613" w:rsidP="00C0667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2024级智能制造工程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CB3E06E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shd w:val="clear" w:color="auto" w:fill="auto"/>
            <w:noWrap/>
            <w:vAlign w:val="center"/>
          </w:tcPr>
          <w:p w14:paraId="5CBE6E34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65D20FDD" w14:textId="77777777" w:rsidTr="00C06677">
        <w:trPr>
          <w:trHeight w:hRule="exact" w:val="567"/>
          <w:jc w:val="center"/>
        </w:trPr>
        <w:tc>
          <w:tcPr>
            <w:tcW w:w="842" w:type="dxa"/>
            <w:noWrap/>
            <w:vAlign w:val="center"/>
          </w:tcPr>
          <w:p w14:paraId="448E215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E8C776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文明寝室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6F3A0D30" w14:textId="51BF7FBF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育李苑</w:t>
            </w:r>
            <w:r>
              <w:rPr>
                <w:rFonts w:eastAsia="方正仿宋_GBK"/>
                <w:color w:val="000000"/>
                <w:kern w:val="0"/>
                <w:sz w:val="24"/>
              </w:rPr>
              <w:t>405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C138C92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2024级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2CAEC73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shd w:val="clear" w:color="auto" w:fill="auto"/>
            <w:noWrap/>
            <w:vAlign w:val="center"/>
          </w:tcPr>
          <w:p w14:paraId="561E7DC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EF6A88F" w14:textId="77777777" w:rsidTr="00C06677">
        <w:trPr>
          <w:trHeight w:hRule="exact" w:val="567"/>
          <w:jc w:val="center"/>
        </w:trPr>
        <w:tc>
          <w:tcPr>
            <w:tcW w:w="842" w:type="dxa"/>
            <w:noWrap/>
            <w:vAlign w:val="center"/>
          </w:tcPr>
          <w:p w14:paraId="07051C7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070739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文明寝室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1A655501" w14:textId="3A949170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育李苑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425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649D14F" w14:textId="0678FA10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2024级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  <w:r w:rsidR="00A804B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="00A804BF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3+4)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5284A54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shd w:val="clear" w:color="auto" w:fill="auto"/>
            <w:noWrap/>
            <w:vAlign w:val="center"/>
          </w:tcPr>
          <w:p w14:paraId="37DA6A7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5E24806" w14:textId="77777777" w:rsidTr="00C06677">
        <w:trPr>
          <w:trHeight w:hRule="exact" w:val="567"/>
          <w:jc w:val="center"/>
        </w:trPr>
        <w:tc>
          <w:tcPr>
            <w:tcW w:w="842" w:type="dxa"/>
            <w:noWrap/>
            <w:vAlign w:val="center"/>
          </w:tcPr>
          <w:p w14:paraId="1BC8BB7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34C518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文明寝室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09BF1ADD" w14:textId="709C415D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培桃苑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439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58594F7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2024级智能车辆工程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44BF9E3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shd w:val="clear" w:color="auto" w:fill="auto"/>
            <w:noWrap/>
            <w:vAlign w:val="center"/>
          </w:tcPr>
          <w:p w14:paraId="073E45A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49124E3D" w14:textId="77777777" w:rsidTr="00C06677">
        <w:trPr>
          <w:trHeight w:hRule="exact" w:val="567"/>
          <w:jc w:val="center"/>
        </w:trPr>
        <w:tc>
          <w:tcPr>
            <w:tcW w:w="842" w:type="dxa"/>
            <w:noWrap/>
            <w:vAlign w:val="center"/>
          </w:tcPr>
          <w:p w14:paraId="5A52195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339A77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文明寝室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43C8D8AA" w14:textId="35847829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育李苑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412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3576E39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2024级智能车辆工程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23F6A99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shd w:val="clear" w:color="auto" w:fill="auto"/>
            <w:noWrap/>
            <w:vAlign w:val="center"/>
          </w:tcPr>
          <w:p w14:paraId="07B839C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D4DB29F" w14:textId="77777777" w:rsidTr="00C06677">
        <w:trPr>
          <w:trHeight w:hRule="exact" w:val="567"/>
          <w:jc w:val="center"/>
        </w:trPr>
        <w:tc>
          <w:tcPr>
            <w:tcW w:w="842" w:type="dxa"/>
            <w:noWrap/>
            <w:vAlign w:val="center"/>
          </w:tcPr>
          <w:p w14:paraId="488A1F9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40D10D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文明寝室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3C472C6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培桃苑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428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B59D2E2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2024级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noWrap/>
            <w:vAlign w:val="center"/>
          </w:tcPr>
          <w:p w14:paraId="6DCE5B5E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noWrap/>
            <w:vAlign w:val="center"/>
          </w:tcPr>
          <w:p w14:paraId="187DEB4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1C4364C" w14:textId="77777777" w:rsidTr="00C06677">
        <w:trPr>
          <w:trHeight w:hRule="exact" w:val="567"/>
          <w:jc w:val="center"/>
        </w:trPr>
        <w:tc>
          <w:tcPr>
            <w:tcW w:w="842" w:type="dxa"/>
            <w:noWrap/>
            <w:vAlign w:val="center"/>
          </w:tcPr>
          <w:p w14:paraId="612D239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8E18662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文明寝室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55DEF605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培桃苑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429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7F90599" w14:textId="77777777" w:rsidR="00A36349" w:rsidRDefault="00574613" w:rsidP="00C0667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2024级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B9FB65A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shd w:val="clear" w:color="auto" w:fill="auto"/>
            <w:noWrap/>
            <w:vAlign w:val="center"/>
          </w:tcPr>
          <w:p w14:paraId="6148366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A953375" w14:textId="77777777" w:rsidTr="00C06677">
        <w:trPr>
          <w:trHeight w:hRule="exact" w:val="567"/>
          <w:jc w:val="center"/>
        </w:trPr>
        <w:tc>
          <w:tcPr>
            <w:tcW w:w="842" w:type="dxa"/>
            <w:noWrap/>
            <w:vAlign w:val="center"/>
          </w:tcPr>
          <w:p w14:paraId="48D5210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5269E2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文明寝室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7EC790A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育李苑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429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753358E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2024级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noWrap/>
            <w:vAlign w:val="center"/>
          </w:tcPr>
          <w:p w14:paraId="6B00C81B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noWrap/>
            <w:vAlign w:val="center"/>
          </w:tcPr>
          <w:p w14:paraId="3475876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D7272DA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noWrap/>
            <w:vAlign w:val="center"/>
          </w:tcPr>
          <w:p w14:paraId="4011618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A85EC3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文明寝室</w:t>
            </w:r>
          </w:p>
        </w:tc>
        <w:tc>
          <w:tcPr>
            <w:tcW w:w="3599" w:type="dxa"/>
            <w:shd w:val="clear" w:color="auto" w:fill="auto"/>
            <w:noWrap/>
            <w:vAlign w:val="center"/>
          </w:tcPr>
          <w:p w14:paraId="3FACE1A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育李苑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454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844BF11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2024级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4B65F65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shd w:val="clear" w:color="auto" w:fill="auto"/>
            <w:noWrap/>
            <w:vAlign w:val="center"/>
          </w:tcPr>
          <w:p w14:paraId="011C643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71B3D7B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37FAE5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68F91E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环境优美型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48287F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培桃苑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362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EF3858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级机械工程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3799AE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42D5A4B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587704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84C73E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139A6B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求真学问型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0A9D40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培桃苑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326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7CEC3C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级智能制造工程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F047F5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233527C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9FEE819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30BE62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92E050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求真学问型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960822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育李苑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343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ADEEC1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级机械电子工程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20F8A5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1523B06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4AA1E09A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99BFD4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F9C7E6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知行合一型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5D0B1B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培桃苑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437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149D64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级机器人工程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9A3D25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0AA8D5C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2A3CDA31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B301F0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AB72B6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A4DD3F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谯禹娟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3E51E0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机械（研）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162E8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202316015020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264B00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E20A80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3B475C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61389F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E176F4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李泽宝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A3ED1B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机械（研）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4EAE4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202401015034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9D896C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57BFBF2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19DB89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A32A41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D552FF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鲜佳芮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C42E6B" w14:textId="235CFB06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2"/>
                <w:szCs w:val="18"/>
              </w:rPr>
              <w:t>机械电子工程</w:t>
            </w:r>
            <w:r w:rsidR="00C06677">
              <w:rPr>
                <w:rFonts w:eastAsia="方正仿宋_GBK" w:hint="eastAsia"/>
                <w:color w:val="000000"/>
                <w:kern w:val="0"/>
                <w:sz w:val="22"/>
                <w:szCs w:val="18"/>
              </w:rPr>
              <w:t>(S)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56C23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202218179047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2B822D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F5482F3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263E5A3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3550CA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820131E" w14:textId="184CEACA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李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725437" w14:textId="16BEBFBE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  <w:r w:rsidR="00A804B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="00A804BF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3+4)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B6A85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202118114051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47F9AA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6831FCDE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4B24FC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ECC862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1D5B15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黎海朗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ADD1FA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1CF27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202118189040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EB5032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02E58B1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F63170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CE78A8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02C522C" w14:textId="4D07A3DF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谭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涛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183EF3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BF523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202118074064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621715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93C2F83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51E5AD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996002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E641024" w14:textId="13A0F4EC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范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636BBC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7E4F2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202118074081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232C8F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6C7D543A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D6D32B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8F8482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B46ECFB" w14:textId="6A8008A9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陈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F8B1E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77459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202118179010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AE2190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69EC114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ABCBED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lastRenderedPageBreak/>
              <w:t>29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6467CB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68F3E3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陈真民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5BE99B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E10DA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202118179027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28D49E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6FD03174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5E51B4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96AC3A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11DB9F4" w14:textId="45266A60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任</w:t>
            </w:r>
            <w:r w:rsidR="00C06677"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 w:rsidR="00C06677">
              <w:rPr>
                <w:rFonts w:ascii="方正仿宋_GBK" w:eastAsia="方正仿宋_GBK" w:hAnsi="方正仿宋_GBK" w:cs="方正仿宋_GBK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4"/>
              </w:rPr>
              <w:t>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1A1947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A6078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202218914236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38C5FF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4AB7044C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6B54C9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9B9148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2DAB8F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张泽铭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CDB720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B455A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202218074104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A60590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52B4972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2858C7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DE46EF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B8979A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谢玉秋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B93765" w14:textId="45D40E21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机械工程</w:t>
            </w:r>
            <w:r w:rsidR="00A804B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="00A804BF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3+4)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33373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202218114004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51C6AA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53209307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9EBF85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C4A485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5AA42B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李玉宝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98E440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2C557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202218914049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A6E220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073E1E00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696745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C3A993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220797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段小龙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9FFB9B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7CA72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202218914008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22BC78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6055E3AF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19A624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53ADCD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8D0A389" w14:textId="3B0753AC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r w:rsidR="00C066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C0667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巧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8DA4B6" w14:textId="0DF3B423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机器人工程</w:t>
            </w:r>
            <w:r w:rsidR="00C066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(3+2)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C66B4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202218189003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F47C4A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158E8DAE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95E882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326B60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C30EA2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屈欣悦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735430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7B93D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202218914294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232954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5F8BB45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2B87EF2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4AB514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F231BF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雷钧杰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B1D929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53C13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202318014142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5BA5F8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890E801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CE45EA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9CEAF0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F26157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邓冰蕊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1B8BB0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8A92D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202318014122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05E40F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84E3A1D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899A1E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59F0F3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D9C717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杜清馨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9BD59B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C250D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202318034002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10A9C7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C511C63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1353A2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BECEF3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B5E521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韩吉波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32E295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80E92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202318014140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89FEA0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A6A1090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8A562C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C15E87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3AC9F0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谭钦方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938729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C9F27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202318014004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3E1942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BD9152E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B16AE1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9C5207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495FFC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肖子文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E28086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A5836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202318014067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E07CB5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4EF788DA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381780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EFE08B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2980DC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康佳杰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85AB74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FCCD0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202318074044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154DCC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5E7E214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150DD5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C2DFBC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2841A0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钟明宏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DBFACF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2DE12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202318074074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D63B2B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2BEEDB3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CC0F13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lastRenderedPageBreak/>
              <w:t>45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7DD5E1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C0A3D3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刘振威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DB8501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938C1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202318074091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AE3302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F190223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F42709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F5A489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A9B40E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朱永龙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28A413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8E1F3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202318104080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EC7076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97A45E9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0D0A63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998761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2E622E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王永康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20D416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4A7FF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202318104097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5F9CD1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9B1DF1C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2697B90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4F15AE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8E1F1C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陈泽翔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630453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84B5C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202418104051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7FAE11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35B218B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9E19CF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E755C0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B24071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李博灏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E3C877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CAE2A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202418104036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E29FB4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09C672E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0C2803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AC15AB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58F9F8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周圣翔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81217B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267B6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202418034026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BC8C0C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C5855BE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7731B8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D2F5AE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64F744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杨祖剑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39AA38" w14:textId="67724102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  <w:r w:rsidR="00A804B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="00A804BF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3+4)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99561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202418114034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72AC9F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E911252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5CA6AD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F1F919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B948A6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王泽宇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7BCC69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C2496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202418104099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2000FE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6FEE019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EE7E81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28D537D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7433683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汤子靖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1C7CB2" w14:textId="77777777" w:rsidR="00A36349" w:rsidRDefault="00574613" w:rsidP="00C0667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智能车辆工程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9DDD8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202416024031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479DA43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63A0C0B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D5936E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DBD618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2DABBF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胡京豪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E273A0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40CEC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202418074034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84BB59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D16E585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476BB4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DFAE9F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571905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白宇轩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232787" w14:textId="77777777" w:rsidR="00A36349" w:rsidRDefault="00574613" w:rsidP="00C06677">
            <w:pPr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CA60D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202418074039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8255B0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23815A62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B6227B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F15B18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0643D2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许茗杰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3D43F8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06BFE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202418074009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FB0220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B25FFE3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C9076D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8D8395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541296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黄泰峻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298FAA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BDE28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202418014085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EDE770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9194CFD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8EFB5E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0F2EE6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7F14CB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但汉聪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955A70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E8780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202418074066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138BBF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C6669C4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902FA3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44B9F4B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三好学生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5E8DAB3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袁健凌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E428FD" w14:textId="77777777" w:rsidR="00A36349" w:rsidRDefault="00574613" w:rsidP="00C0667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A809E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202418014129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3404780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6F53B18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80041D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D151D1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1D9AF1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董玉姣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C63258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机械（研）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6D754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202316015025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EA4AF3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455088F5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0492A8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lastRenderedPageBreak/>
              <w:t>61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5B26DF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D87844E" w14:textId="613C1495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李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1F6B23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机械（研）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CD5B3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202401015001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A70A3B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40CFE43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C159FD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0F6D92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FEF604B" w14:textId="51152C0E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肖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B414B9" w14:textId="253EB102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2"/>
                <w:szCs w:val="18"/>
              </w:rPr>
              <w:t>机械电子工程</w:t>
            </w:r>
            <w:r w:rsidR="00C06677">
              <w:rPr>
                <w:rFonts w:eastAsia="方正仿宋_GBK" w:hint="eastAsia"/>
                <w:color w:val="000000"/>
                <w:kern w:val="0"/>
                <w:sz w:val="22"/>
                <w:szCs w:val="18"/>
              </w:rPr>
              <w:t>(S)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16563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202218179023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57829B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E467BEF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D5D803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97F161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E7F0FF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金鸿飞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2B3B19" w14:textId="77D53A75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2"/>
                <w:szCs w:val="18"/>
              </w:rPr>
              <w:t>机械电子工程</w:t>
            </w:r>
            <w:r w:rsidR="00C06677">
              <w:rPr>
                <w:rFonts w:eastAsia="方正仿宋_GBK" w:hint="eastAsia"/>
                <w:color w:val="000000"/>
                <w:kern w:val="0"/>
                <w:sz w:val="22"/>
                <w:szCs w:val="18"/>
              </w:rPr>
              <w:t>(S)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9DA93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202218179076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93F518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C69D54F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41950B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FA4ECE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0BD4FF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李茂嘉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C81817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1BBEB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202118074004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8C4962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41812114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ACA6BB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771B79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849C916" w14:textId="4774C275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唐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EA2E12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93C54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202118074036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5CFA79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600A4B90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B0E549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2ED6F6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72E6CD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刘芮君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D47138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4B4ED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202118074027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8608DE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648C6160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F63C8E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7E2984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946580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王腾腾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A108A4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12A83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202118074102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F8E7EA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C333853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28ABAC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C31BA4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1BF95A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汪俊熙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DC8B2E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0AEF7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202118179023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625518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A9DF47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EB4D3A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876EA5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8A5EC5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魏亚萍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C6033C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E5DC7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202118179007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8DECB0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64EFC87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C831BF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552FD3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48D9F8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王佳莹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D0DB42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7CAF6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202118179013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8DDAFD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717687A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91AF78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260DBC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1C5018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谢富权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1AF3CB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930DF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202118179062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DC7691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ADCB841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3BB860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AED552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EC5C53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陆松灿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C37B18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F79FC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202118179029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811ABB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2A54E369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939680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1A2967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2742600" w14:textId="050B9CD5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范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578712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75CCF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202218074054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71F558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4733098F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22EC24D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2A1742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54A82C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伍浩林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1CEC47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232A8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202218074075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2DEC5B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2EE9816A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E1CDE3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E8182E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0575FA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兰珊珊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621CA1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33644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202218914119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A26728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575C5E1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B0AD71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3F49A6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A15C4E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 xml:space="preserve">高继强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B73A1A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D5E4F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202218914209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F0CDE1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6590C5B9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51C04E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lastRenderedPageBreak/>
              <w:t>77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637E3D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FDCBAB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万晓通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C04785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62B0E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202218914212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A29798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867B7A9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CCEBBA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F00C82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D4E1D0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余佳豪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41AB81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B3D18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202218914191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0639C8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2F26AA8C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3AEB08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678F1B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5B17D0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胡兴锋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F89AC4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97343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202218914311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0FF364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4D270C9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CE006B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D3CCC6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DE61005" w14:textId="064303AF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王</w:t>
            </w:r>
            <w:r w:rsidR="00C06677"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 w:rsidR="00C06677">
              <w:rPr>
                <w:rFonts w:ascii="方正仿宋_GBK" w:eastAsia="方正仿宋_GBK" w:hAnsi="方正仿宋_GBK" w:cs="方正仿宋_GBK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4"/>
              </w:rPr>
              <w:t>寒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46C2DC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4D108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202218914258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40416A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6F526DC0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4A4BF3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A52C7E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683943D" w14:textId="5E7A8C4F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肖</w:t>
            </w:r>
            <w:r w:rsidR="00C06677"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 w:rsidR="00C06677">
              <w:rPr>
                <w:rFonts w:ascii="方正仿宋_GBK" w:eastAsia="方正仿宋_GBK" w:hAnsi="方正仿宋_GBK" w:cs="方正仿宋_GBK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4"/>
              </w:rPr>
              <w:t>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017C60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668EC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202218914251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A5D63E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D42BEFB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63CBCF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E04933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BB8D0FD" w14:textId="3BDB38A1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张</w:t>
            </w:r>
            <w:r w:rsidR="00C06677"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 w:rsidR="00C06677">
              <w:rPr>
                <w:rFonts w:ascii="方正仿宋_GBK" w:eastAsia="方正仿宋_GBK" w:hAnsi="方正仿宋_GBK" w:cs="方正仿宋_GBK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4"/>
              </w:rPr>
              <w:t>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636FA0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7CBA2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202218074070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7214B9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9CE1723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6EFB88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B3A8E0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923566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钟源韬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6B53A2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25042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202218914077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57E1A1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0A8B516D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BC91B6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DADC48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26267A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张明静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EBA340" w14:textId="47CF9B51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机器人工程</w:t>
            </w:r>
            <w:r w:rsidR="00C066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(3+2)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D6E97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202218189005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605690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0528B410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C94D8D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B2B38F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86D4A0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杨青松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3490C4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91F00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202218914009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28FCBB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7A1CAFAE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913403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F993A9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667E090" w14:textId="12C80173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鄢</w:t>
            </w:r>
            <w:r w:rsidR="00C066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C0667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B1AFF3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4F8D2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202218914293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73D2B1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4822C814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6A6275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C2B875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960C10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刘兴雨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C9CA3F" w14:textId="7487A59D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机器人工程</w:t>
            </w:r>
            <w:r w:rsidR="00C066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(3+2)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82EB4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202218189007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9E93B6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1645756A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0EDB10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FF3CCF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CCF1C1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邓小伟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CABF2C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12EE2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202218914140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D074FB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3957A26D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BE7729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22B778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D9C3F9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叶秋志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C7BC55" w14:textId="748FDFB9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机械工程</w:t>
            </w:r>
            <w:r w:rsidR="00A804B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="00A804BF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3+4)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7D37B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202218114033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4441C4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48B4FC83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9C0381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E05C7C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8EA796F" w14:textId="4E4B05CF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崔</w:t>
            </w:r>
            <w:r w:rsidR="00C066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C0667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C8EE22" w14:textId="4751BD4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机械工程</w:t>
            </w:r>
            <w:r w:rsidR="00A804B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="00A804BF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3+4)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FA2AC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202218114014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D54D25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2DA9B5DC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60A38E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443730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680136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彭才云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CACCC1" w14:textId="4CC645EF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机械工程</w:t>
            </w:r>
            <w:r w:rsidR="00A804B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="00A804BF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3+4)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43CC6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202218114005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A16EAE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3CC8E19D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0B4631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9DDC76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7ED51FF" w14:textId="11077F51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陈</w:t>
            </w:r>
            <w:r w:rsidR="00C066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C0667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D544B6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9CCD2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202218914059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10A8C6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3D7607E2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C57FC1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lastRenderedPageBreak/>
              <w:t>93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094F65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F5546B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何锦华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B4E7E5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9E3A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202318014129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AAAEB2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E2D8A58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22CFF0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B79EFC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A44B4E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肖发娟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678723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DE026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202318014126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B8E72F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F0BF562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2CD277F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7604B7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989AD07" w14:textId="161D2560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谢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BD5705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7C1B5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202318034047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CB590A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083FE72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C9C157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728918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84DF47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杨堃钧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87BE32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12876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202318014046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677F2C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8E99A2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FF9B1F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9316E7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241F33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杨晓哲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420578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0850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202318034037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722BC9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402AC23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269F087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A36FE9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0AFCA1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周黔超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D87C6C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9744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202318034006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5BC987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F678134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F56B62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568CD4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90B1D8C" w14:textId="742C279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严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71A5EB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B2C97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202318014181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273102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20750058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1327FB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DE5A03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CF3325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徐雨欣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73BF79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C2FFE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202318014007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54FDD0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EFE5D6C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E8140D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4C2796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64C375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魏佳丽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D4AE55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4E299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202318104055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928448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5BB88E0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EA76E1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BAD4BF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9FB8DAD" w14:textId="283CBA21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胡</w:t>
            </w:r>
            <w:r w:rsidR="00C06677">
              <w:rPr>
                <w:rFonts w:eastAsia="方正仿宋_GBK" w:hint="eastAsia"/>
                <w:color w:val="00000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1C86F4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F733F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202318104059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CA6D4C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A586A9B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D52CB4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E54C65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EAAC0B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陈梦媛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22155F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E6391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202318104057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60BEE0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59ADEC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EA09FA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7F9876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C2F9F9C" w14:textId="47440582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范</w:t>
            </w:r>
            <w:r w:rsidR="00C06677">
              <w:rPr>
                <w:rFonts w:eastAsia="方正仿宋_GBK" w:hint="eastAsia"/>
                <w:color w:val="00000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>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48C942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50362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202318104052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CBA7F0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51F9B4C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C88909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820BA4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00812F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张笑莹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42BCB0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CED36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202318104010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E4B7BC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254440AC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60612D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41B4BD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651D2B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徐怀宇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FFA874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3D86F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202318104007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5ED91F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BBAA433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D112EC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6F36BF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0D934F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廖剑波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DA6457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33093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202318074009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45048E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48DB1D1C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C65B6D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4C4E78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A2B779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钟翠双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A1663D" w14:textId="58347FDC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  <w:r w:rsidR="00A804B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="00A804BF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3+4)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F1C39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202318114001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9960B8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1A1BA5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2F67C2E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lastRenderedPageBreak/>
              <w:t>109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833EC2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960C24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郭力豪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2D0C3E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F8041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202318074031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825033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FA2400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B6F886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08D981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098973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刘健身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33073F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A5199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202318074018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392FD6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4709BEC2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C4415D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6F7447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8D1BAE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李国良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80EF02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157E5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202318074102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B3B670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73AA7C1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D4C790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8A1419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FA58B5B" w14:textId="287F979E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刘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B99F4B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BB2C4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202318104001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5DD09B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E3C73C2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81E00A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B4765C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69CEEF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何子恒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12C105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A08A7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202318104100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C42E4A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16C2D42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217735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258FF4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29C469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段振仪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E9EEA4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8E27D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202318104025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6A8BFA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D0AF1F9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084FEC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894140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5CA923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王恺祺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6A4ACF" w14:textId="03105969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>(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>国际班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29FB2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202318034035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060B71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726986B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15C375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01BAD4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093982C" w14:textId="09B1BF7C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徐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19BCD4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CD8CA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202318074003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4206BD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260DA508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728B41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36625B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4594D8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周子渝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9BDFD0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627CC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202418104006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1C5629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F95B489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168BF0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E21F71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543697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李艳燕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D5A1CE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E99E8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202418104009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B88409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564D383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B7A8DB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5F91C4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1F19F9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贺学健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C8C49C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B9821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202418104018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A8C5E8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24882DCB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156D82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75A131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8A66D84" w14:textId="71ABE641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杨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赛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8370E0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65A6C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202418104049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C313E3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25FCC4F0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1D0AFB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D56A93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EE6529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赵健君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4CEEC9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96251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202418104101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70947C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4D65BB85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290019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EA1FA6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1AEF7F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周子惠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6E7B12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8B940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202418104055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0E8637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168F2BD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FB4F13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D73E05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F75EF7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谢晋源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B3659A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DBC2D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2024180340</w:t>
            </w:r>
            <w:r>
              <w:rPr>
                <w:rFonts w:eastAsia="方正仿宋_GBK"/>
                <w:color w:val="000000"/>
                <w:kern w:val="0"/>
                <w:sz w:val="24"/>
              </w:rPr>
              <w:t>54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7E05EC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491586EC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414BF2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B12045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6B6C8F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袁仁池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8E4D44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0BBFE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202418034006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E27169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6588F89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652057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lastRenderedPageBreak/>
              <w:t>125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75DCAF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13B1DA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李泽文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DD462D" w14:textId="0EAF8D68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  <w:r w:rsidR="00A804B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="00A804BF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3+4)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F9D38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202418114032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3C2534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2F0A341B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FD9ED5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6A1297A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F56CE97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陈思洁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3B1CF7" w14:textId="77777777" w:rsidR="00A36349" w:rsidRDefault="00574613" w:rsidP="00C0667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智能车辆工程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7745C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202416024007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07427F6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765587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E12D1C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6177D38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956207F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王梓涵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AA6662" w14:textId="77777777" w:rsidR="00A36349" w:rsidRDefault="00574613" w:rsidP="00C0667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智能车辆工程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39091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202416024060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4ABE708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6F458120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EAA870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C3EC72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C53745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寇家伟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DFB875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EB5BB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202418014012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6EEF54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615260B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5B14F7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7C6814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B0C8A5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陈君柔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8497AB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CD233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202418014002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CC7AB4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6C7048D7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26165CF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69D9BD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838894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胡浩源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44E310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A742C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202418014096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62E49F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51D5F00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4F10AA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8ADDAA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6718B3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王雄昊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0FE4F3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7FDD0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202418074044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A9B90B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1935A1F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C08A01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8E8C2E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1BF0535" w14:textId="13C42AE1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李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915C2B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F53F2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202418014030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F1C3F4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2F3DAC0F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F474C7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5BA28D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DF4C9F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程鸿宇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0F33DB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2D050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202418014026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DDACF8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F1A9798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D44E0C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8255D7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BD88A2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朱思颖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4B6F4C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BA79C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202418014123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D9A155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2564092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09837A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3B4D09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CC04B7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任雪瑞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E812F1" w14:textId="1C5ACAD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机器人工程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>(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>国际班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C791E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202418104057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8F08E5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CDFBEE0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2471599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A380D4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3033261" w14:textId="0E1FBA0B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罗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28D12C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79912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202418014151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F6CB68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0482FD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F6C899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A6EB721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F6C9193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韦子俊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49BAE3" w14:textId="77777777" w:rsidR="00A36349" w:rsidRDefault="00574613" w:rsidP="00C0667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C4B3F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202418074098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BECC22E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8406A27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B8671B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CB0C32A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4D24A21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张正强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2DA8FA" w14:textId="77777777" w:rsidR="00A36349" w:rsidRDefault="00574613" w:rsidP="00C0667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9AFA5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202418074063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6C377BC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1D71A55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37DD7F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ADF87F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优秀学生干部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8F76869" w14:textId="58E8FC96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徐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77C21F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AB32A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202418074062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FFE004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20B23FBF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2037E9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75BD7B7" w14:textId="77777777" w:rsidR="00A36349" w:rsidRDefault="0057461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体育活动先进个人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56A4D5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杨秀芬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D8EAB4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0D7FE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202218074011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6FE506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3D17D2E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F236B4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lastRenderedPageBreak/>
              <w:t>141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DF37CE9" w14:textId="77777777" w:rsidR="00A36349" w:rsidRDefault="0057461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体育活动先进个人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21DD07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张梦雨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5BD178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8492D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202218914277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74B0D9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4B36FB0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F2B7B4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8ED7FB3" w14:textId="77777777" w:rsidR="00A36349" w:rsidRDefault="0057461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体育活动先进个人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29E26E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 xml:space="preserve">李福禄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06058F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A1070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202218914327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290BF2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43E7D16B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C1F8AE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6CD0F75" w14:textId="77777777" w:rsidR="00A36349" w:rsidRDefault="0057461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体育活动先进个人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737C40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陈治军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1E7D83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368DF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202218914285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6F8598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4658280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D350DC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FD6FA2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体育活动先进个人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83E481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余泉龙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518857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93013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202218914080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AF2A4D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7581DBD5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ABD4C1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29D79A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体育活动先进个人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A867735" w14:textId="5412B37A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罗</w:t>
            </w:r>
            <w:r w:rsidR="00C066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C0667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A42EB8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90061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202218914302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9FC3F7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17D9115B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E06B0F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91356FA" w14:textId="77777777" w:rsidR="00A36349" w:rsidRDefault="0057461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体育活动先进个人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4D62A86" w14:textId="74A54025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谯</w:t>
            </w:r>
            <w:r w:rsidR="00C06677"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 w:rsidR="00C06677">
              <w:rPr>
                <w:rFonts w:ascii="方正仿宋_GBK" w:eastAsia="方正仿宋_GBK" w:hAnsi="方正仿宋_GBK" w:cs="方正仿宋_GBK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4"/>
              </w:rPr>
              <w:t>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F6CE6E" w14:textId="27452D58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9411C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202218074068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F4F0FC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47E08D8A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724A6F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93FE13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体育活动先进个人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48A0E8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黄智豪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212EB2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D97C9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202318034008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85BDCB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DF7AFC7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5DF460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3874C4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体育活动先进个人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68F021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汤俊超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C4F844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AA626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202318034064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E57C65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94B63BD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39423B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26ABBA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体育活动先进个人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25062B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李凝双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34E5F2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D38A0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202418104008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6267F1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4E28AE1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29BEF21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7DE7FF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体育活动先进个人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359149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陈宇哲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CAB0E4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79B7C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202418104104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57C061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F6E3B01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A4AED3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0B22EB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体育活动先进个人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3F75AC1" w14:textId="08C53C35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杨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B97680" w14:textId="0E50464D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  <w:r w:rsidR="00A804B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="00A804BF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3+4)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58256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202418114012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51BE8C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3BBDABC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F16EAF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738965B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体育活动先进个人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0E397E2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虞天皓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35FFAB" w14:textId="77777777" w:rsidR="00A36349" w:rsidRDefault="00574613" w:rsidP="00C0667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智能车辆工程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8F375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202416024049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DAEC35B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3FF1F40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86D891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731DC31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体育活动先进个人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88E3E15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易俊杰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C1906F" w14:textId="77777777" w:rsidR="00A36349" w:rsidRDefault="00574613" w:rsidP="00C0667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智能车辆工程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2250E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202416024029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113E821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2D7293C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006FED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46F80F6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体育活动先进个人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904662C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周原禾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C7C375" w14:textId="77777777" w:rsidR="00A36349" w:rsidRDefault="00574613" w:rsidP="00C0667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智能车辆工程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44F8F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202416024035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E936357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B16A582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6B13BF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0FB054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体育活动先进个人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432F9D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李林融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AF78A4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320A3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202418014005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52686D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6CC9FFF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141860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79CD07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体育活动先进个人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E0554B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游慧琳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D54F9B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0A01D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202418014124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A170B5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632551E4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944B63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lastRenderedPageBreak/>
              <w:t>157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590702E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体育活动先进个人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0A533B0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琚郁锦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84DE3" w14:textId="77777777" w:rsidR="00A36349" w:rsidRDefault="00574613" w:rsidP="00C0667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961C2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202418014172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A4C3006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C63F42C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DBDC94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442F3B3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体育活动先进个人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9166CBE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戴永骐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2FA761" w14:textId="77777777" w:rsidR="00A36349" w:rsidRDefault="00574613" w:rsidP="00C0667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B40A5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202418014055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E1E378F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336F1E8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659BA8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FAE8B45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体育活动先进个人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271ED79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王小群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59947F" w14:textId="77777777" w:rsidR="00A36349" w:rsidRDefault="00574613" w:rsidP="00C0667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0162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202418014125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BA2192E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52A2D5A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5E8708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2F6375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自立自强先进个人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40081D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任俊松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3BD9BB" w14:textId="45166A3A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2"/>
                <w:szCs w:val="18"/>
              </w:rPr>
              <w:t>机械电子工程</w:t>
            </w:r>
            <w:r w:rsidR="00C06677">
              <w:rPr>
                <w:rFonts w:eastAsia="方正仿宋_GBK" w:hint="eastAsia"/>
                <w:color w:val="000000"/>
                <w:kern w:val="0"/>
                <w:sz w:val="22"/>
                <w:szCs w:val="18"/>
              </w:rPr>
              <w:t>(S)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D27F4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202218179089</w:t>
            </w:r>
          </w:p>
        </w:tc>
        <w:tc>
          <w:tcPr>
            <w:tcW w:w="2493" w:type="dxa"/>
            <w:shd w:val="clear" w:color="auto" w:fill="auto"/>
            <w:vAlign w:val="center"/>
          </w:tcPr>
          <w:tbl>
            <w:tblPr>
              <w:tblW w:w="130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37"/>
            </w:tblGrid>
            <w:tr w:rsidR="00A36349" w14:paraId="03E82D54" w14:textId="77777777">
              <w:trPr>
                <w:trHeight w:val="454"/>
                <w:jc w:val="center"/>
              </w:trPr>
              <w:tc>
                <w:tcPr>
                  <w:tcW w:w="2185" w:type="dxa"/>
                  <w:shd w:val="clear" w:color="auto" w:fill="auto"/>
                  <w:vAlign w:val="center"/>
                </w:tcPr>
                <w:p w14:paraId="160041C6" w14:textId="77777777" w:rsidR="00A36349" w:rsidRDefault="00574613">
                  <w:pPr>
                    <w:widowControl/>
                    <w:jc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24"/>
                    </w:rPr>
                    <w:t>智能制造工程学院</w:t>
                  </w:r>
                </w:p>
              </w:tc>
            </w:tr>
          </w:tbl>
          <w:p w14:paraId="45B5A5BE" w14:textId="77777777" w:rsidR="00A36349" w:rsidRDefault="00A3634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A36349" w14:paraId="140C0FAE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8EED32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755F2C0" w14:textId="77777777" w:rsidR="00A36349" w:rsidRDefault="0057461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自立自强先进个人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98B7C5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陈天奕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E1BA7A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CF27D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202218914286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9A10F4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2B1DAFBD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FD7F8E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6B72EE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自立自强先进个人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873D3B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邓芝燕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2D72A6" w14:textId="45A0F89B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机械工程</w:t>
            </w:r>
            <w:r w:rsidR="00A804B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="00A804BF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3+4)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8AF3A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202218114002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F34F1F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2E9722C9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BDD7F2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1F66F0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自立自强先进个人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9A2988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周新琼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AAF944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690E5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202218914060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DC0BA6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31970DA2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677F39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AAF116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自立自强先进个人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36F116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徐静茹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463F3F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F83AC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202218914123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730182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2AB5A3E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1FC5D2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FA2FE2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自立自强先进个人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639339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史锋坤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8F8AB1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05A18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202318034085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900BA1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59878EE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C020D3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748115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自立自强先进个人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455153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王慈蓉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E78DD8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884D2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202318104008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CC330E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AD3E421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6B75D3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879E2B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自立自强先进个人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E1D9E30" w14:textId="46F4B56B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陈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林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900888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2BBB3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202318104006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33ABA6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4B0B3D8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947B9E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487569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自强自立先进个人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10EF60B" w14:textId="276450CB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刘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浩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D16730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53AE54" w14:textId="77777777" w:rsidR="00A36349" w:rsidRDefault="00574613" w:rsidP="00C0667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202418034011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AC342F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93419B8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D59A3F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880922A" w14:textId="77777777" w:rsidR="00A36349" w:rsidRDefault="00574613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自强自立先进个人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DC9BC4C" w14:textId="123FB4ED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邓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坤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A20275" w14:textId="5D1EF9C9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  <w:r w:rsidR="00A804B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="00A804BF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3+4)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A1055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202418114031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FFF06E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BB9147D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0E1582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D05B45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2A5B01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汪虹有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A74CA" w14:textId="03F2C87C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2"/>
                <w:szCs w:val="18"/>
              </w:rPr>
              <w:t>机械电子工程</w:t>
            </w:r>
            <w:r w:rsidR="00C06677">
              <w:rPr>
                <w:rFonts w:eastAsia="方正仿宋_GBK" w:hint="eastAsia"/>
                <w:color w:val="000000"/>
                <w:kern w:val="0"/>
                <w:sz w:val="22"/>
                <w:szCs w:val="18"/>
              </w:rPr>
              <w:t>(S)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37151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202218179038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356846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4D64DD44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BA4504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FCD999F" w14:textId="77777777" w:rsidR="00A36349" w:rsidRDefault="0057461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493613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丁澳东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D92332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87A4A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202218914321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386946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D9ADF7F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7B92EC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7DFAEBB" w14:textId="77777777" w:rsidR="00A36349" w:rsidRDefault="0057461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F08CB4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 xml:space="preserve">李俊纬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B2D86D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3FD2D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202218074077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339F31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242345B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657F99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lastRenderedPageBreak/>
              <w:t>173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9E8765F" w14:textId="77777777" w:rsidR="00A36349" w:rsidRDefault="0057461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FF9602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刘新颖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9FFAAB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CA2CC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202218914071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3A898C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D3CB8AD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CA9EEB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A010237" w14:textId="77777777" w:rsidR="00A36349" w:rsidRDefault="0057461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E84FCD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 xml:space="preserve">韩雨霏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D4E38E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32427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202218914237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F57CD7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00CCF54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724885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2984A3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B36A84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周钰婷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88CFA0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EA3CC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202218914003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BF7AC2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6F40EF0F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E56483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446687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DDCC35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蒲春曲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2E2D46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D403C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202218914001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049807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0F16A253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FF2E70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A967B6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BB52B6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杜仲恺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0908F1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FBDA5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202218914097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110BD7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6108251A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3309B3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ACB1C2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60DF76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杜延芝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842F62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CDF26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202218914296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94DC01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智能制造工程学院</w:t>
            </w:r>
          </w:p>
        </w:tc>
      </w:tr>
      <w:tr w:rsidR="00A36349" w14:paraId="5FA5983B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1649CB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1F678D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4EE0DC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龙俊羽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8CF62B" w14:textId="1E419144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机械工程</w:t>
            </w:r>
            <w:r w:rsidR="00A804B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="00A804BF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3+4)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B833D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202318114046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8BC2D8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64D9375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64486B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C42684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5436C4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林先丹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B6E9B0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9A965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202318104003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52CE1A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6570B1A4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E0CAC8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3136C5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D972AC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余骄月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2B7C5" w14:textId="2BD95ACF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>(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>国际班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6990B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202318104002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D7A75B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17618B3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403CFF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EF7630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FAA384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黄榆桔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82E19A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8D8B5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2024180340</w:t>
            </w:r>
            <w:r>
              <w:rPr>
                <w:rFonts w:eastAsia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5BD6EF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CAB5EE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FFD1FE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0774B6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D7E4A7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黎杨若溪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67444C" w14:textId="55FCD9A1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  <w:r w:rsidR="00C066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="00C06677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3+4)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AB61B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202418114015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1291F4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01A41CC4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7DFC62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EC1B1C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DD7DCD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黄馨悦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A35FBB" w14:textId="0DF1DD93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  <w:r w:rsidR="00C066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="00C06677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3+4)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CC5DD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202418114017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321B4E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A4E5050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583A29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65CB6CB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099021F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唐银萍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98FD7A" w14:textId="77777777" w:rsidR="00A36349" w:rsidRDefault="00574613" w:rsidP="00C0667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智能车辆工程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D57DA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202416024006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458209D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DCFFCB1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35B4BA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A90ED5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0D33BA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冉欣昊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45682B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智能车辆工程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A8A119" w14:textId="77777777" w:rsidR="00A36349" w:rsidRDefault="00574613" w:rsidP="00C0667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202416024032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994B34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302311E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B4591F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367825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AED7A6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陈思静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D0C220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838FC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202418014121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3E9DA5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B556580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151A96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AADC10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CF25C4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周雨林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DAB926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A7BD2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202418074053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DDA9E4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6C80E207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59955C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lastRenderedPageBreak/>
              <w:t>189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EF506F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648736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田小兰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7FE819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22767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202418014001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AC753F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A9F54CE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C43CF2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B4A0649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71A8330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詹婷婷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7D40E0" w14:textId="77777777" w:rsidR="00A36349" w:rsidRDefault="00574613" w:rsidP="00C0667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F38F6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202418074001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58DD32C" w14:textId="77777777" w:rsidR="00A36349" w:rsidRDefault="00574613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7BB8811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41C3A9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CA6B9C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18"/>
                <w:szCs w:val="13"/>
              </w:rPr>
              <w:t>艺术教育活动先进个人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33DF3C6" w14:textId="4E374B5D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任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意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CF2E15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E72DCE" w14:textId="77777777" w:rsidR="00A36349" w:rsidRDefault="00574613">
            <w:pPr>
              <w:widowControl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202418014028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B7BDFC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0109F8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70C3CA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2720A7D" w14:textId="77777777" w:rsidR="00A36349" w:rsidRDefault="00574613">
            <w:pPr>
              <w:spacing w:line="360" w:lineRule="exact"/>
              <w:jc w:val="center"/>
              <w:rPr>
                <w:rFonts w:eastAsia="仿宋_GB2312"/>
                <w:sz w:val="18"/>
                <w:szCs w:val="13"/>
              </w:rPr>
            </w:pPr>
            <w:r>
              <w:rPr>
                <w:rFonts w:eastAsia="仿宋_GB2312" w:hint="eastAsia"/>
                <w:sz w:val="18"/>
                <w:szCs w:val="13"/>
              </w:rPr>
              <w:t>网络文化建设先进个人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E2100DD" w14:textId="1F4DAA7D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贾</w:t>
            </w:r>
            <w:r w:rsidR="00C06677">
              <w:rPr>
                <w:rFonts w:eastAsia="方正仿宋_GBK" w:hint="eastAsia"/>
                <w:color w:val="000000"/>
                <w:kern w:val="0"/>
                <w:sz w:val="24"/>
              </w:rPr>
              <w:t xml:space="preserve"> </w:t>
            </w:r>
            <w:r w:rsidR="00C06677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58D0CA" w14:textId="1F41B602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2"/>
                <w:szCs w:val="18"/>
              </w:rPr>
              <w:t>机械电子工程</w:t>
            </w:r>
            <w:r w:rsidR="00C06677">
              <w:rPr>
                <w:rFonts w:eastAsia="方正仿宋_GBK" w:hint="eastAsia"/>
                <w:color w:val="000000"/>
                <w:kern w:val="0"/>
                <w:sz w:val="22"/>
                <w:szCs w:val="18"/>
              </w:rPr>
              <w:t>(S)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B7176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202218179058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994BD3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6079A5FF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0D6A88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EF93DB9" w14:textId="77777777" w:rsidR="00A36349" w:rsidRDefault="00574613">
            <w:pPr>
              <w:widowControl/>
              <w:jc w:val="center"/>
              <w:rPr>
                <w:rFonts w:eastAsia="仿宋_GB2312"/>
                <w:sz w:val="18"/>
                <w:szCs w:val="13"/>
              </w:rPr>
            </w:pPr>
            <w:r>
              <w:rPr>
                <w:rFonts w:eastAsia="仿宋_GB2312" w:hint="eastAsia"/>
                <w:sz w:val="18"/>
                <w:szCs w:val="13"/>
              </w:rPr>
              <w:t>网络文化建设先进个人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B6D1A8F" w14:textId="61DFF553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程</w:t>
            </w:r>
            <w:r w:rsidR="00C06677"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 w:rsidR="00C06677">
              <w:rPr>
                <w:rFonts w:ascii="方正仿宋_GBK" w:eastAsia="方正仿宋_GBK" w:hAnsi="方正仿宋_GBK" w:cs="方正仿宋_GBK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4"/>
              </w:rPr>
              <w:t>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6BD0AA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6DCB3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202218074019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E66F4A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695AA865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EE4454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CA2BF4E" w14:textId="77777777" w:rsidR="00A36349" w:rsidRDefault="00574613">
            <w:pPr>
              <w:widowControl/>
              <w:jc w:val="center"/>
              <w:rPr>
                <w:rFonts w:eastAsia="仿宋_GB2312"/>
                <w:sz w:val="18"/>
                <w:szCs w:val="13"/>
              </w:rPr>
            </w:pPr>
            <w:r>
              <w:rPr>
                <w:rFonts w:eastAsia="仿宋_GB2312" w:hint="eastAsia"/>
                <w:sz w:val="18"/>
                <w:szCs w:val="13"/>
              </w:rPr>
              <w:t>网络文化建设先进个人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634864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 xml:space="preserve">景于福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EB2995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F5338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202218914113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362062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1823DF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293C36B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5A9581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18"/>
                <w:szCs w:val="13"/>
              </w:rPr>
              <w:t>网络文化建设先进个人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BDB0C8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郭明沛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7DD1FE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196E4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202418034033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8CFC44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CC9ECF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3ADF93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317DD2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18"/>
                <w:szCs w:val="13"/>
              </w:rPr>
              <w:t>网络文化建设先进个人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B05202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刘维平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7A6265" w14:textId="06B3A6AE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  <w:r w:rsidR="00C0667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="00C06677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3+4)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BB53B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202418114019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7FCC94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001250A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F637C5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EA9780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18"/>
                <w:szCs w:val="13"/>
              </w:rPr>
              <w:t>网络文化建设先进个人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2EC26E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贺诗韻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96D499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智能车辆工程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F8E10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202416024003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E3A03F5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2AECA63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FFDB53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65FD84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18"/>
                <w:szCs w:val="13"/>
              </w:rPr>
              <w:t>网络文化建设先进个人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F97AC2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黄小云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64D6B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29D63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202418014045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916F11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2B6DC56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502657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BE5DCB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z w:val="18"/>
                <w:szCs w:val="13"/>
              </w:rPr>
              <w:t>网络文化建设先进个人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406DDB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杨春晖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7A6C57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FFA5A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202418014036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55D84D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52D4C7F5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AF79F7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BF83025" w14:textId="77777777" w:rsidR="00A36349" w:rsidRDefault="005746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学习进步先进个人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495E01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余松曼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602A00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1F98A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202118074002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FA5E9CD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7888368F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D9FE40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BBDEBD6" w14:textId="77777777" w:rsidR="00A36349" w:rsidRDefault="0057461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学习进步先进个人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21914C3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 xml:space="preserve">龙鑫洋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A1AAEB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0EB2C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202218914255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1E6252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750061E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ADB047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BB21780" w14:textId="77777777" w:rsidR="00A36349" w:rsidRDefault="00574613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学习进步先进个人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03F9D9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谢昌波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4CE38A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D0061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202218914102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4BD154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C998765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37C75E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1DB24FD" w14:textId="77777777" w:rsidR="00A36349" w:rsidRDefault="00574613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学习进步先进个人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2BFD322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许嘉伟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C23CD6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D96138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202318014182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081116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3B8E8DF1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C0FA7C1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9C8FB5B" w14:textId="77777777" w:rsidR="00A36349" w:rsidRDefault="005746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青春奉献先进个人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3CA62AF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肖佳豪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2C71DC" w14:textId="368DFDF0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2"/>
                <w:szCs w:val="18"/>
              </w:rPr>
              <w:t>机械电子工程</w:t>
            </w:r>
            <w:r w:rsidR="00C06677">
              <w:rPr>
                <w:rFonts w:eastAsia="方正仿宋_GBK" w:hint="eastAsia"/>
                <w:color w:val="000000"/>
                <w:kern w:val="0"/>
                <w:sz w:val="22"/>
                <w:szCs w:val="18"/>
              </w:rPr>
              <w:t>(S)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B76EC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C06677">
              <w:rPr>
                <w:rFonts w:eastAsia="方正仿宋_GBK"/>
                <w:color w:val="000000"/>
                <w:kern w:val="0"/>
                <w:sz w:val="24"/>
              </w:rPr>
              <w:t>202218179031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7BA33C0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61E1D9F2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065B755E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lastRenderedPageBreak/>
              <w:t>205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7FBDF0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青春奉献先进个人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96D1324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李宇明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8A5171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34F089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202318034066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0F1814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  <w:tr w:rsidR="00A36349" w14:paraId="12A00C1E" w14:textId="77777777" w:rsidTr="00C06677">
        <w:trPr>
          <w:trHeight w:hRule="exact" w:val="567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97567AA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398B326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青春奉献先进个人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9DA2E67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张涵宇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2DBDA0" w14:textId="77777777" w:rsidR="00A36349" w:rsidRDefault="00574613" w:rsidP="00C06677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ED8A4B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202318104084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7F16B2C" w14:textId="77777777" w:rsidR="00A36349" w:rsidRDefault="005746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智能制造工程学院</w:t>
            </w:r>
          </w:p>
        </w:tc>
      </w:tr>
    </w:tbl>
    <w:p w14:paraId="78416A2A" w14:textId="77777777" w:rsidR="00A36349" w:rsidRDefault="00574613">
      <w:pPr>
        <w:spacing w:line="320" w:lineRule="exact"/>
        <w:ind w:firstLineChars="200" w:firstLine="420"/>
      </w:pPr>
      <w:r>
        <w:rPr>
          <w:rFonts w:eastAsia="仿宋_GB2312" w:hint="eastAsia"/>
          <w:szCs w:val="21"/>
        </w:rPr>
        <w:t>备</w:t>
      </w:r>
      <w:r>
        <w:rPr>
          <w:rFonts w:eastAsia="仿宋_GB2312" w:hint="eastAsia"/>
          <w:szCs w:val="21"/>
        </w:rPr>
        <w:t xml:space="preserve"> </w:t>
      </w:r>
      <w:r>
        <w:rPr>
          <w:rFonts w:eastAsia="仿宋_GB2312"/>
          <w:szCs w:val="21"/>
        </w:rPr>
        <w:t xml:space="preserve"> </w:t>
      </w: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</w:rPr>
        <w:t>1.</w:t>
      </w:r>
      <w:r>
        <w:rPr>
          <w:rFonts w:eastAsia="仿宋_GB2312" w:hint="eastAsia"/>
          <w:szCs w:val="21"/>
        </w:rPr>
        <w:t>学生姓名为两个字的，中间不空格；</w:t>
      </w:r>
      <w:r>
        <w:rPr>
          <w:rFonts w:eastAsia="仿宋_GB2312" w:hint="eastAsia"/>
          <w:szCs w:val="21"/>
        </w:rPr>
        <w:t>2.</w:t>
      </w:r>
      <w:r>
        <w:rPr>
          <w:rFonts w:eastAsia="仿宋_GB2312" w:hint="eastAsia"/>
          <w:szCs w:val="21"/>
        </w:rPr>
        <w:t>“文明寝室”奖项须包含“特色寝室”名单，特色寝室后须备注类别；</w:t>
      </w:r>
      <w:r>
        <w:rPr>
          <w:rFonts w:eastAsia="仿宋_GB2312"/>
          <w:szCs w:val="21"/>
        </w:rPr>
        <w:t>3.</w:t>
      </w:r>
      <w:r>
        <w:rPr>
          <w:rFonts w:eastAsia="仿宋_GB2312" w:hint="eastAsia"/>
          <w:szCs w:val="21"/>
        </w:rPr>
        <w:t>班级、寝室不填写学号；</w:t>
      </w:r>
      <w:r>
        <w:rPr>
          <w:rFonts w:eastAsia="仿宋_GB2312"/>
          <w:szCs w:val="21"/>
        </w:rPr>
        <w:t>4.</w:t>
      </w:r>
      <w:r>
        <w:rPr>
          <w:rFonts w:eastAsia="仿宋_GB2312" w:hint="eastAsia"/>
          <w:szCs w:val="21"/>
        </w:rPr>
        <w:t>同一个奖项须填报在一起，各奖项请勿交叉填写；</w:t>
      </w:r>
      <w:r>
        <w:rPr>
          <w:rFonts w:eastAsia="仿宋_GB2312" w:hint="eastAsia"/>
          <w:szCs w:val="21"/>
        </w:rPr>
        <w:t>5</w:t>
      </w:r>
      <w:r>
        <w:rPr>
          <w:rFonts w:eastAsia="仿宋_GB2312"/>
          <w:szCs w:val="21"/>
        </w:rPr>
        <w:t>.</w:t>
      </w:r>
      <w:r>
        <w:rPr>
          <w:rFonts w:eastAsia="仿宋_GB2312"/>
          <w:szCs w:val="21"/>
        </w:rPr>
        <w:t>此汇总表作为校级公示、发文的基础数据来源，学院须认真审查</w:t>
      </w:r>
      <w:r>
        <w:rPr>
          <w:rFonts w:eastAsia="仿宋_GB2312" w:hint="eastAsia"/>
          <w:szCs w:val="21"/>
        </w:rPr>
        <w:t>、</w:t>
      </w:r>
      <w:r>
        <w:rPr>
          <w:rFonts w:eastAsia="仿宋_GB2312"/>
          <w:szCs w:val="21"/>
        </w:rPr>
        <w:t>确保无误。</w:t>
      </w:r>
    </w:p>
    <w:sectPr w:rsidR="00A36349" w:rsidSect="00C06677">
      <w:footerReference w:type="first" r:id="rId6"/>
      <w:pgSz w:w="16838" w:h="11906" w:orient="landscape"/>
      <w:pgMar w:top="1418" w:right="1418" w:bottom="1134" w:left="141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2A36" w14:textId="77777777" w:rsidR="00C66A94" w:rsidRDefault="00C66A94" w:rsidP="00A804BF">
      <w:r>
        <w:separator/>
      </w:r>
    </w:p>
  </w:endnote>
  <w:endnote w:type="continuationSeparator" w:id="0">
    <w:p w14:paraId="1ABC3D6E" w14:textId="77777777" w:rsidR="00C66A94" w:rsidRDefault="00C66A94" w:rsidP="00A8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329733"/>
      <w:docPartObj>
        <w:docPartGallery w:val="Page Numbers (Bottom of Page)"/>
        <w:docPartUnique/>
      </w:docPartObj>
    </w:sdtPr>
    <w:sdtEndPr/>
    <w:sdtContent>
      <w:p w14:paraId="054E9CE9" w14:textId="2603C9EF" w:rsidR="00C06677" w:rsidRDefault="00C066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3231E4F" w14:textId="77777777" w:rsidR="00C06677" w:rsidRDefault="00C066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DA03" w14:textId="77777777" w:rsidR="00C66A94" w:rsidRDefault="00C66A94" w:rsidP="00A804BF">
      <w:r>
        <w:separator/>
      </w:r>
    </w:p>
  </w:footnote>
  <w:footnote w:type="continuationSeparator" w:id="0">
    <w:p w14:paraId="32D852A2" w14:textId="77777777" w:rsidR="00C66A94" w:rsidRDefault="00C66A94" w:rsidP="00A8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3EB58B4"/>
    <w:rsid w:val="000F5E88"/>
    <w:rsid w:val="002335A3"/>
    <w:rsid w:val="00574613"/>
    <w:rsid w:val="00714994"/>
    <w:rsid w:val="00A36349"/>
    <w:rsid w:val="00A804BF"/>
    <w:rsid w:val="00C06677"/>
    <w:rsid w:val="00C66A94"/>
    <w:rsid w:val="015A028F"/>
    <w:rsid w:val="030C57E9"/>
    <w:rsid w:val="05217E87"/>
    <w:rsid w:val="058F1B1A"/>
    <w:rsid w:val="0618289E"/>
    <w:rsid w:val="081B102B"/>
    <w:rsid w:val="08407E6E"/>
    <w:rsid w:val="08DE1D3C"/>
    <w:rsid w:val="0A0D6099"/>
    <w:rsid w:val="0C015C45"/>
    <w:rsid w:val="0C607163"/>
    <w:rsid w:val="0FE42EA6"/>
    <w:rsid w:val="11DB21A4"/>
    <w:rsid w:val="12317F34"/>
    <w:rsid w:val="12FC58EF"/>
    <w:rsid w:val="1357550C"/>
    <w:rsid w:val="13EB58B4"/>
    <w:rsid w:val="16BE5221"/>
    <w:rsid w:val="17364B80"/>
    <w:rsid w:val="18640BD9"/>
    <w:rsid w:val="18FE7410"/>
    <w:rsid w:val="1B216801"/>
    <w:rsid w:val="1C150E11"/>
    <w:rsid w:val="1C4364B3"/>
    <w:rsid w:val="1F523D91"/>
    <w:rsid w:val="1F9C349E"/>
    <w:rsid w:val="287C121A"/>
    <w:rsid w:val="2AB953E4"/>
    <w:rsid w:val="2B124FC0"/>
    <w:rsid w:val="2C27642C"/>
    <w:rsid w:val="2C445BA9"/>
    <w:rsid w:val="2C8608B9"/>
    <w:rsid w:val="2CB2345D"/>
    <w:rsid w:val="2DE931C7"/>
    <w:rsid w:val="32405511"/>
    <w:rsid w:val="33A42244"/>
    <w:rsid w:val="33FE4863"/>
    <w:rsid w:val="34354489"/>
    <w:rsid w:val="35387C4C"/>
    <w:rsid w:val="361835A3"/>
    <w:rsid w:val="389C77EA"/>
    <w:rsid w:val="39227583"/>
    <w:rsid w:val="3B505C1F"/>
    <w:rsid w:val="3C8D55F4"/>
    <w:rsid w:val="3CF347D2"/>
    <w:rsid w:val="41DF0D91"/>
    <w:rsid w:val="47E51320"/>
    <w:rsid w:val="481071F3"/>
    <w:rsid w:val="481D485C"/>
    <w:rsid w:val="49715A00"/>
    <w:rsid w:val="49E7261F"/>
    <w:rsid w:val="4A4B5DB2"/>
    <w:rsid w:val="4E346214"/>
    <w:rsid w:val="52F061DD"/>
    <w:rsid w:val="53DD0829"/>
    <w:rsid w:val="58D26AB1"/>
    <w:rsid w:val="594E2548"/>
    <w:rsid w:val="5A1F7AD4"/>
    <w:rsid w:val="5AFE5FA5"/>
    <w:rsid w:val="5B657F2A"/>
    <w:rsid w:val="5BC7619B"/>
    <w:rsid w:val="5C9B461C"/>
    <w:rsid w:val="5D46011A"/>
    <w:rsid w:val="5F341B4E"/>
    <w:rsid w:val="5F6E3F28"/>
    <w:rsid w:val="67DC07AD"/>
    <w:rsid w:val="680B563E"/>
    <w:rsid w:val="685301BB"/>
    <w:rsid w:val="68684D3C"/>
    <w:rsid w:val="686E0A7C"/>
    <w:rsid w:val="6B601CFA"/>
    <w:rsid w:val="6E445AC1"/>
    <w:rsid w:val="6EAE3FED"/>
    <w:rsid w:val="705F620B"/>
    <w:rsid w:val="72080B86"/>
    <w:rsid w:val="7258197D"/>
    <w:rsid w:val="72ED2879"/>
    <w:rsid w:val="730D5D9E"/>
    <w:rsid w:val="74FC737A"/>
    <w:rsid w:val="77937F22"/>
    <w:rsid w:val="77BB738F"/>
    <w:rsid w:val="7812426A"/>
    <w:rsid w:val="7D2516C3"/>
    <w:rsid w:val="7F731EB7"/>
    <w:rsid w:val="7F9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53CACB"/>
  <w15:docId w15:val="{655D068E-A0CD-4BCE-A7B0-510376EC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</w:style>
  <w:style w:type="character" w:customStyle="1" w:styleId="a4">
    <w:name w:val="页脚 字符"/>
    <w:basedOn w:val="a0"/>
    <w:link w:val="a3"/>
    <w:uiPriority w:val="99"/>
    <w:rsid w:val="00C066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1411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企业用户_434845526</dc:creator>
  <cp:lastModifiedBy>hp</cp:lastModifiedBy>
  <cp:revision>4</cp:revision>
  <dcterms:created xsi:type="dcterms:W3CDTF">2025-03-21T05:53:00Z</dcterms:created>
  <dcterms:modified xsi:type="dcterms:W3CDTF">2025-03-21T09:04:00Z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220E0ACE58064EE9A3F7398F82AE9A0C_11</vt:lpwstr>
  </property>
  <property fmtid="{D5CDD505-2E9C-101B-9397-08002B2CF9AE}" pid="4" name="KSOTemplateDocerSaveRecord">
    <vt:lpwstr>eyJoZGlkIjoiZWZiMzBjMmY0OTBmOTYyNjNkOWFkNmI4MTJkYWZkM2IiLCJ1c2VySWQiOiIxNTUwNTgwODk0In0=</vt:lpwstr>
  </property>
</Properties>
</file>